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PARA </w:t>
      </w:r>
      <w:r w:rsidDel="00000000" w:rsidR="00000000" w:rsidRPr="00000000">
        <w:rPr>
          <w:b w:val="1"/>
          <w:sz w:val="34"/>
          <w:szCs w:val="34"/>
          <w:rtl w:val="0"/>
        </w:rPr>
        <w:t xml:space="preserve">ENCONTRO COM DEUS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Querido Deus,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Vim aqui para fazer uma oração a você pois sinto, mais do que nunca, que sou pequeno diante de quem é tão grande. Entendo que tudo aquilo que é meu deve ser agradecido a você, porque é através das suas bênçãos que tudo isso acontece.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Sei que somos um só. Por isso, sinto que você me procura e escuta meus pensamentos. Preparo meu coração e minha alma para esse encontro mais íntimo com você, onde posso confidenciar minhas maiores alegrias, ansiedades, tristezas e preocupações.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Sentir sua presença é estar em contato com todas as boas ações que você promove para o bem-estar de todos. Preparamos nossos lábios para cantar as suas Glórias. Reconhecemos sua força, sua grandeza, a sua bondade e generosidade.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Utilizo das palavras que tocam você, que me dão a paz e a tranquilidade necessárias para encarar os desafios do dia a dia, fortalecendo meu espírito e elevando minha condição.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Peço que a minha mente esteja aberta para ouvir os seus pensamentos e diretrizes, sempre em posição de acolhimento e compaixão. Sei que a nossa relação vai além de regras e mais além da lógica humana e compreensão.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Isso é o que buscamos nesse encontro. É o meu pedido a você, o Pai de todas as coisas, o Rei dos céus. Obrigado por estar aqui e por me enviar seu amor.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Amen.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lef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9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634204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634204"/>
                        <a:chOff x="1545525" y="3133900"/>
                        <a:chExt cx="7600950" cy="1292200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162"/>
                          <a:chOff x="1545525" y="3167150"/>
                          <a:chExt cx="7600950" cy="1278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8915"/>
                            <a:chOff x="1545525" y="3167150"/>
                            <a:chExt cx="7600950" cy="127896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8940"/>
                              <a:chOff x="1545525" y="3176675"/>
                              <a:chExt cx="7600950" cy="125913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137"/>
                                <a:chOff x="1545525" y="3182775"/>
                                <a:chExt cx="7601250" cy="124640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39" y="3182791"/>
                                  <a:ext cx="7601224" cy="1246389"/>
                                  <a:chOff x="152408" y="7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408" y="7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961" y="65535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MODELO DE CARTA PAR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A ENCONTRO COM DEUS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634204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6342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AMUW2mUxv8FqDNGSZEkvhWWF0c0FCQVyMA26/pG4dRhtIba3Gnt7LLY82ruqwAPSkCEv6GVu1zaaQ4mMZnSURzPOui4GH5BU3BoWJmN+EfmxiaqSlfFbnyI=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