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CARTA DE </w:t>
      </w:r>
      <w:r w:rsidDel="00000000" w:rsidR="00000000" w:rsidRPr="00000000">
        <w:rPr>
          <w:b w:val="1"/>
          <w:sz w:val="34"/>
          <w:szCs w:val="34"/>
          <w:rtl w:val="0"/>
        </w:rPr>
        <w:t xml:space="preserve">QUITAÇÃO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right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[Data]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Na qualidade de 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[nome do remitente] [vendedor/empresa/fornecedor, etc.]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, baseado na prestação de serviços realizados e/ou produtos vendidos a 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[nome do destinatário]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[comprador/cliente/devedor, etc.]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depois de efetuar o pagamento devido, aqui fica a minha declaração de quitação da dívida.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Detalhes da dívida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Produto: 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[descrição do produto]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Valor total: 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[valor total do produto ou dos serviços prestados]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Forma de pagamento: 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[forma de pagamento utilizada para quitar a dívida].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Rule="auto"/>
        <w:ind w:left="720" w:hanging="36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Data do pagamento: 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[data do pagamento]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Agora, depois que 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[nome do remitente] [vendedor/empresa, etc.]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recebeu o pagamento devido, em conformidade com o acima referenciado de forma de pagamento, declaro aqui a quitação completa e absoluta da dívida.</w:t>
      </w:r>
    </w:p>
    <w:p w:rsidR="00000000" w:rsidDel="00000000" w:rsidP="00000000" w:rsidRDefault="00000000" w:rsidRPr="00000000" w14:paraId="0000000C">
      <w:pPr>
        <w:spacing w:after="240" w:before="240" w:lineRule="auto"/>
        <w:jc w:val="center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[Assinatura eletrônica, se for o caso]</w:t>
      </w:r>
    </w:p>
    <w:p w:rsidR="00000000" w:rsidDel="00000000" w:rsidP="00000000" w:rsidRDefault="00000000" w:rsidRPr="00000000" w14:paraId="0000000D">
      <w:pPr>
        <w:spacing w:after="240" w:before="240" w:lineRule="auto"/>
        <w:jc w:val="center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[Nome do remitente]</w:t>
      </w:r>
    </w:p>
    <w:p w:rsidR="00000000" w:rsidDel="00000000" w:rsidP="00000000" w:rsidRDefault="00000000" w:rsidRPr="00000000" w14:paraId="0000000E">
      <w:pPr>
        <w:spacing w:after="240" w:befor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jc w:val="center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Obrigado por baixar o documento</w:t>
      </w:r>
    </w:p>
    <w:p w:rsidR="00000000" w:rsidDel="00000000" w:rsidP="00000000" w:rsidRDefault="00000000" w:rsidRPr="00000000" w14:paraId="00000028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Você pode encontrar</w:t>
      </w:r>
      <w:r w:rsidDel="00000000" w:rsidR="00000000" w:rsidRPr="00000000">
        <w:rPr>
          <w:b w:val="1"/>
          <w:sz w:val="26"/>
          <w:szCs w:val="26"/>
          <w:rtl w:val="0"/>
        </w:rPr>
        <w:t xml:space="preserve"> muitos outros exemplos</w:t>
      </w:r>
      <w:r w:rsidDel="00000000" w:rsidR="00000000" w:rsidRPr="00000000">
        <w:rPr>
          <w:sz w:val="26"/>
          <w:szCs w:val="26"/>
          <w:rtl w:val="0"/>
        </w:rPr>
        <w:t xml:space="preserve"> de documentos no seguinte link:</w:t>
      </w:r>
    </w:p>
    <w:p w:rsidR="00000000" w:rsidDel="00000000" w:rsidP="00000000" w:rsidRDefault="00000000" w:rsidRPr="00000000" w14:paraId="0000002B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line="276" w:lineRule="auto"/>
        <w:ind w:left="720" w:hanging="360"/>
        <w:rPr>
          <w:sz w:val="26"/>
          <w:szCs w:val="26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.0000000000002" w:top="1440.0000000000002" w:left="1440.0000000000002" w:right="1440.0000000000002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spacing w:line="240" w:lineRule="auto"/>
      <w:ind w:left="-1440" w:firstLine="0"/>
      <w:jc w:val="center"/>
      <w:rPr>
        <w:sz w:val="24"/>
        <w:szCs w:val="24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6529388" cy="1857375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896" l="0" r="0" t="5897"/>
                  <a:stretch>
                    <a:fillRect/>
                  </a:stretch>
                </pic:blipFill>
                <pic:spPr>
                  <a:xfrm>
                    <a:off x="0" y="0"/>
                    <a:ext cx="6529388" cy="1857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spacing w:after="240" w:before="240" w:lineRule="auto"/>
      <w:jc w:val="both"/>
      <w:rPr>
        <w:rFonts w:ascii="Calibri" w:cs="Calibri" w:eastAsia="Calibri" w:hAnsi="Calibri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-876299</wp:posOffset>
              </wp:positionH>
              <wp:positionV relativeFrom="paragraph">
                <wp:posOffset>0</wp:posOffset>
              </wp:positionV>
              <wp:extent cx="7600950" cy="1311164"/>
              <wp:effectExtent b="0" l="0" r="0" t="0"/>
              <wp:wrapSquare wrapText="bothSides" distB="0" distT="0" distL="0" distR="0"/>
              <wp:docPr id="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45525" y="3133900"/>
                        <a:ext cx="7600950" cy="1311164"/>
                        <a:chOff x="1545525" y="3133900"/>
                        <a:chExt cx="7600950" cy="1292275"/>
                      </a:xfrm>
                    </wpg:grpSpPr>
                    <wpg:grpSp>
                      <wpg:cNvGrpSpPr/>
                      <wpg:grpSpPr>
                        <a:xfrm>
                          <a:off x="1545525" y="3133919"/>
                          <a:ext cx="7600950" cy="1292251"/>
                          <a:chOff x="1545525" y="3167150"/>
                          <a:chExt cx="7600950" cy="1279038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45525" y="3167150"/>
                            <a:ext cx="7600950" cy="127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45525" y="3167174"/>
                            <a:ext cx="7600950" cy="1279014"/>
                            <a:chOff x="1545525" y="3167150"/>
                            <a:chExt cx="7600950" cy="1279063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545525" y="3167150"/>
                              <a:ext cx="7600950" cy="1225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45525" y="3167174"/>
                              <a:ext cx="7600950" cy="1279039"/>
                              <a:chOff x="1545525" y="3176675"/>
                              <a:chExt cx="7600950" cy="1259234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545525" y="3176675"/>
                                <a:ext cx="7600950" cy="1206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545525" y="3176675"/>
                                <a:ext cx="7600950" cy="1259234"/>
                                <a:chOff x="1545525" y="3182775"/>
                                <a:chExt cx="7601250" cy="1246501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1545525" y="3182775"/>
                                  <a:ext cx="7601250" cy="1194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545526" y="3182887"/>
                                  <a:ext cx="7601224" cy="1246389"/>
                                  <a:chOff x="152396" y="100"/>
                                  <a:chExt cx="7315200" cy="1197300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152396" y="100"/>
                                    <a:ext cx="7315200" cy="1197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418756" y="236935"/>
                                    <a:ext cx="6782100" cy="673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entury Gothic" w:cs="Century Gothic" w:eastAsia="Century Gothic" w:hAnsi="Century Gothic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62"/>
                                          <w:shd w:fill="cc0000"/>
                                          <w:vertAlign w:val="baseline"/>
                                        </w:rPr>
                                        <w:t xml:space="preserve">MODELO </w:t>
                                      </w:r>
                                      <w:r w:rsidDel="00000000" w:rsidR="00000000" w:rsidRPr="00000000">
                                        <w:rPr>
                                          <w:rFonts w:ascii="Century Gothic" w:cs="Century Gothic" w:eastAsia="Century Gothic" w:hAnsi="Century Gothic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62"/>
                                          <w:shd w:fill="cc0000"/>
                                          <w:vertAlign w:val="baseline"/>
                                        </w:rPr>
                                        <w:t xml:space="preserve">DE CARTA DE QUITAÇÃO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-876299</wp:posOffset>
              </wp:positionH>
              <wp:positionV relativeFrom="paragraph">
                <wp:posOffset>0</wp:posOffset>
              </wp:positionV>
              <wp:extent cx="7600950" cy="1311164"/>
              <wp:effectExtent b="0" l="0" r="0" t="0"/>
              <wp:wrapSquare wrapText="bothSides" distB="0" distT="0" distL="0" distR="0"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0950" cy="131116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F">
    <w:pPr>
      <w:jc w:val="center"/>
      <w:rPr>
        <w:rFonts w:ascii="Calibri" w:cs="Calibri" w:eastAsia="Calibri" w:hAnsi="Calibri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s-de.net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T2RGlOLcnbZMe2+1gJtZlflOEw==">AMUW2mWH9pF3vpsJ2FdlUbc07bVVwvWK/sSanC+z9jROWjIrfzXo69VMVAarQmsfWF2bkbzTYjcFsT53vOFuKHUt8O13X6EuO4iLsUxPc4+wrCHjffl/+dg=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