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MUDANÇA DE IGREJA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Caros membros da Igreja,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Neste momento, estou a escrever para informá-los da minha decisão de mudar de igreja. Esta decisão não foi fácil para mim, mas sou convicto de que é o caminho que Deus me está chamando a seguir.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Eu estive algum tempo a considerar esta decisão, mas após oração considero que é aquilo que Deus deseja para mim. Querendo ou não, senti que esta é a direção que o Senhor está me colocando.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Eu tenho uma profunda gratidão por todos vocês e pela sua aceitação, carinho e amizade que me têm dado. Vocês sempre têm me ajudado a crescer na minha fé e a conhecer Jesus melhor.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Eu não posso expressar nestas palavras a minha gratidão a vocês, mas tenham a certeza que gostarei sempre de vocês e lembrarei os momentos passados na Igreja. Nunca me esquecerei da forma incondicional como me ajudaram.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 qualquer modo, partir ainda é difícil e estou triste por ir embora. Encontrarei outras igrejas e novas pessoas com as quais partilhar a minha fé. Aproveito esta ocasião para desejar que Deus abençoe toda a congregação e os relacionamentos presentes connosco.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Agradeço a atenção e respeito com que me trataram. Tenham a certeza de que Deus nunca me vai esquecer e que sempre os carregarei no meu coração.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Desejo a vocês, muitas bênçãos de Deus.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 amor,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Nome</w:t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53207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653207"/>
                        <a:chOff x="1545525" y="3133900"/>
                        <a:chExt cx="7600950" cy="1631650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0" y="80264"/>
                                    <a:ext cx="6782100" cy="103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DE MUDANÇA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DE IGREJA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53207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6532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UUZCDM0P6fygV6gN4ib4JYoLBA==">AMUW2mWCdF4/cDhELamV1M9GhFNl8e4Ld/009+oo8GGXGPZqgF7C9X32lWIGe7Dh/sKjg8sinTUucx4tlEewHt2C6ZjuY1BSF7hGkSuL+XOTEDIaZrwsb9w=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