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DIVÓRCIO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do(a) Esposo(a)], [Naturalidade]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do(a) Esposo(a)], [Nacionalidade]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Endereço de Residência: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Declaração de Divórcio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Eu, nome do(a) Esposo(a), declaro que desejo divorciar da minha esposa/marido, nome do(a) Esposa(o), por meio desta carta. Por conseguinte, concebo a necessidade de encerrarmos os nossos laços matrimoniais e de não manterem mais quaisquer tipos de relação entre nós.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Disposições Finais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Os cônjuges que assinarem a presente carta de divórcio agora garantem que, no futuro, cada um manterá os direitos e obrigações adquiridos no casamento, com exceção dos relacionados à responsabilidade da contratação de efetuar o processo de divórcio perante a justiça brasileira.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Os cônjuges se comprometem a não exercer nenhum tipo de pressão ou intromissão na vida pessoal do outro e a evitar qualquer atitude que possa interferir na decisão tomada.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Assim, declaramos que a presente carta de divórcio seja o documento oficial que atesta o nosso fim de relação casamento.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[Assinatura Esposa]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[Assinatura Esposo]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[Data]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58670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58670"/>
                        <a:chOff x="1545525" y="3133900"/>
                        <a:chExt cx="7600950" cy="1342025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1" y="262013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DE DIVÓRCIO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58670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58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AMUW2mW2Oqc3RC5LfXrI8xNcg7oawiY2o12j7vPgGEhV2OM/LTp65q4zKt7vA9FWzXAoMJXcKgW16hjvKaPDaWEtqa3RhDtx/SEZoRCc8+tpqe15ys2xU14=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